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A6" w:rsidRPr="00F727D4" w:rsidRDefault="00F727D4" w:rsidP="00F727D4">
      <w:pPr>
        <w:rPr>
          <w:rFonts w:ascii="Arial" w:hAnsi="Arial" w:cs="Arial"/>
          <w:b/>
          <w:sz w:val="28"/>
          <w:szCs w:val="28"/>
        </w:rPr>
      </w:pPr>
      <w:r>
        <w:rPr>
          <w:rFonts w:ascii="Comic Sans MS" w:hAnsi="Comic Sans MS" w:cs="Arial"/>
          <w:b/>
        </w:rPr>
        <w:t xml:space="preserve">                              </w:t>
      </w:r>
      <w:r w:rsidR="004261FD" w:rsidRPr="00F727D4">
        <w:rPr>
          <w:rFonts w:ascii="Arial" w:hAnsi="Arial" w:cs="Arial"/>
          <w:b/>
          <w:sz w:val="28"/>
          <w:szCs w:val="28"/>
        </w:rPr>
        <w:t>Keep America Beautiful Month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0"/>
        <w:gridCol w:w="1960"/>
        <w:gridCol w:w="1960"/>
        <w:gridCol w:w="1961"/>
        <w:gridCol w:w="1960"/>
        <w:gridCol w:w="1960"/>
        <w:gridCol w:w="1961"/>
      </w:tblGrid>
      <w:tr w:rsidR="00FD2CA6" w:rsidRPr="00603D2C" w:rsidTr="00471F56">
        <w:trPr>
          <w:trHeight w:val="475"/>
          <w:jc w:val="center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FD2CA6" w:rsidRPr="00603D2C" w:rsidRDefault="00FD2CA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60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FD2CA6" w:rsidRPr="00603D2C" w:rsidRDefault="00FD2CA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60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FD2CA6" w:rsidRPr="00603D2C" w:rsidRDefault="00FD2CA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61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FD2CA6" w:rsidRPr="00603D2C" w:rsidRDefault="00FD2CA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60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FD2CA6" w:rsidRPr="00603D2C" w:rsidRDefault="00FD2CA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60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FD2CA6" w:rsidRPr="00603D2C" w:rsidRDefault="00FD2CA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61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FD2CA6" w:rsidRPr="00603D2C" w:rsidRDefault="00FD2CA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A60AE5" w:rsidRPr="00603D2C" w:rsidTr="00471F56">
        <w:trPr>
          <w:trHeight w:val="303"/>
          <w:jc w:val="center"/>
        </w:trPr>
        <w:tc>
          <w:tcPr>
            <w:tcW w:w="1960" w:type="dxa"/>
            <w:tcBorders>
              <w:left w:val="single" w:sz="8" w:space="0" w:color="auto"/>
              <w:bottom w:val="nil"/>
            </w:tcBorders>
            <w:vAlign w:val="bottom"/>
          </w:tcPr>
          <w:p w:rsidR="00A60AE5" w:rsidRPr="00603D2C" w:rsidRDefault="00A60A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nil"/>
            </w:tcBorders>
            <w:vAlign w:val="bottom"/>
          </w:tcPr>
          <w:p w:rsidR="00A60AE5" w:rsidRPr="009B400A" w:rsidRDefault="00321586" w:rsidP="009B400A">
            <w:pPr>
              <w:jc w:val="right"/>
              <w:rPr>
                <w:rFonts w:ascii="Arial" w:hAnsi="Arial" w:cs="Arial"/>
              </w:rPr>
            </w:pPr>
            <w:r w:rsidRPr="00321586">
              <w:rPr>
                <w:rFonts w:ascii="Arial" w:hAnsi="Arial" w:cs="Arial"/>
              </w:rPr>
              <w:t>April Fool’s Day</w:t>
            </w:r>
            <w:r w:rsidR="009B400A">
              <w:rPr>
                <w:rFonts w:ascii="Arial" w:hAnsi="Arial" w:cs="Arial"/>
              </w:rPr>
              <w:t xml:space="preserve">  </w:t>
            </w:r>
            <w:r w:rsidR="006D62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bottom w:val="nil"/>
            </w:tcBorders>
            <w:vAlign w:val="bottom"/>
          </w:tcPr>
          <w:p w:rsidR="00A60AE5" w:rsidRPr="00603D2C" w:rsidRDefault="006D62B7" w:rsidP="00DE15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bottom w:val="nil"/>
            </w:tcBorders>
            <w:vAlign w:val="bottom"/>
          </w:tcPr>
          <w:p w:rsidR="00A60AE5" w:rsidRPr="00603D2C" w:rsidRDefault="006D6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bottom w:val="nil"/>
            </w:tcBorders>
            <w:vAlign w:val="bottom"/>
          </w:tcPr>
          <w:p w:rsidR="00A60AE5" w:rsidRPr="00603D2C" w:rsidRDefault="006D6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bottom w:val="nil"/>
            </w:tcBorders>
            <w:vAlign w:val="bottom"/>
          </w:tcPr>
          <w:p w:rsidR="00A60AE5" w:rsidRPr="00471F56" w:rsidRDefault="006D62B7" w:rsidP="003D48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61" w:type="dxa"/>
            <w:tcBorders>
              <w:bottom w:val="nil"/>
              <w:right w:val="single" w:sz="8" w:space="0" w:color="auto"/>
            </w:tcBorders>
            <w:vAlign w:val="bottom"/>
          </w:tcPr>
          <w:p w:rsidR="00A60AE5" w:rsidRPr="00603D2C" w:rsidRDefault="006D6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60AE5" w:rsidRPr="00603D2C" w:rsidTr="00B92D58">
        <w:trPr>
          <w:trHeight w:val="124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</w:tcBorders>
          </w:tcPr>
          <w:p w:rsidR="00B92D58" w:rsidRDefault="00B92D58" w:rsidP="00B92D58">
            <w:pPr>
              <w:rPr>
                <w:rFonts w:ascii="Arial" w:hAnsi="Arial" w:cs="Arial"/>
                <w:b/>
              </w:rPr>
            </w:pPr>
          </w:p>
          <w:p w:rsidR="00A60AE5" w:rsidRPr="0087389C" w:rsidRDefault="00A60AE5" w:rsidP="00B92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9B400A" w:rsidRDefault="009B400A" w:rsidP="006D62B7">
            <w:pPr>
              <w:jc w:val="center"/>
              <w:rPr>
                <w:rFonts w:ascii="Arial" w:hAnsi="Arial" w:cs="Arial"/>
                <w:b/>
              </w:rPr>
            </w:pPr>
          </w:p>
          <w:p w:rsidR="006D62B7" w:rsidRDefault="006D62B7" w:rsidP="006D62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&amp; Graduation Picture Day</w:t>
            </w:r>
          </w:p>
          <w:p w:rsidR="006D62B7" w:rsidRPr="00B32A1F" w:rsidRDefault="006D62B7" w:rsidP="006D62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Rooms 1,</w:t>
            </w:r>
            <w:r w:rsidR="009B400A">
              <w:rPr>
                <w:rFonts w:ascii="Arial" w:hAnsi="Arial" w:cs="Arial"/>
                <w:b/>
              </w:rPr>
              <w:t>4,5</w:t>
            </w:r>
            <w:r>
              <w:rPr>
                <w:rFonts w:ascii="Arial" w:hAnsi="Arial" w:cs="Arial"/>
                <w:b/>
              </w:rPr>
              <w:t xml:space="preserve"> &amp; 9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6D62B7" w:rsidRDefault="006D62B7" w:rsidP="00F97AD6">
            <w:pPr>
              <w:jc w:val="center"/>
              <w:rPr>
                <w:rFonts w:ascii="Arial" w:hAnsi="Arial" w:cs="Arial"/>
                <w:b/>
              </w:rPr>
            </w:pPr>
          </w:p>
          <w:p w:rsidR="006D62B7" w:rsidRDefault="006D62B7" w:rsidP="006D62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Spring &amp; Graduation </w:t>
            </w:r>
          </w:p>
          <w:p w:rsidR="006D62B7" w:rsidRDefault="006D62B7" w:rsidP="006D62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Picture Day</w:t>
            </w:r>
          </w:p>
          <w:p w:rsidR="009B400A" w:rsidRDefault="009B400A" w:rsidP="006D62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Rooms 10,11,</w:t>
            </w:r>
            <w:r w:rsidR="006D62B7">
              <w:rPr>
                <w:rFonts w:ascii="Arial" w:hAnsi="Arial" w:cs="Arial"/>
                <w:b/>
                <w:bCs/>
              </w:rPr>
              <w:t>12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A60AE5" w:rsidRPr="006D62B7" w:rsidRDefault="009B400A" w:rsidP="006D62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&amp; 6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A60AE5" w:rsidRPr="00603D2C" w:rsidRDefault="00A60AE5" w:rsidP="00A60A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A60AE5" w:rsidRPr="00603D2C" w:rsidRDefault="00A60AE5" w:rsidP="004909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A60AE5" w:rsidRPr="00603D2C" w:rsidRDefault="00A60AE5" w:rsidP="005D3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bottom w:val="nil"/>
              <w:right w:val="single" w:sz="8" w:space="0" w:color="auto"/>
            </w:tcBorders>
          </w:tcPr>
          <w:p w:rsidR="00A60AE5" w:rsidRPr="00AD2AF7" w:rsidRDefault="00A60AE5">
            <w:pPr>
              <w:rPr>
                <w:rFonts w:ascii="Arial" w:hAnsi="Arial" w:cs="Arial"/>
                <w:b/>
              </w:rPr>
            </w:pPr>
          </w:p>
        </w:tc>
      </w:tr>
      <w:tr w:rsidR="00A60AE5" w:rsidRPr="00603D2C" w:rsidTr="00471F56">
        <w:trPr>
          <w:trHeight w:val="356"/>
          <w:jc w:val="center"/>
        </w:trPr>
        <w:tc>
          <w:tcPr>
            <w:tcW w:w="1960" w:type="dxa"/>
            <w:tcBorders>
              <w:left w:val="single" w:sz="8" w:space="0" w:color="auto"/>
              <w:bottom w:val="nil"/>
            </w:tcBorders>
            <w:vAlign w:val="bottom"/>
          </w:tcPr>
          <w:p w:rsidR="00A60AE5" w:rsidRPr="00603D2C" w:rsidRDefault="006D62B7" w:rsidP="00471F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60" w:type="dxa"/>
            <w:tcBorders>
              <w:bottom w:val="nil"/>
            </w:tcBorders>
            <w:vAlign w:val="bottom"/>
          </w:tcPr>
          <w:p w:rsidR="00A60AE5" w:rsidRPr="00603D2C" w:rsidRDefault="006D6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60" w:type="dxa"/>
            <w:tcBorders>
              <w:bottom w:val="nil"/>
            </w:tcBorders>
            <w:vAlign w:val="bottom"/>
          </w:tcPr>
          <w:p w:rsidR="00A60AE5" w:rsidRPr="00603D2C" w:rsidRDefault="006D6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61" w:type="dxa"/>
            <w:tcBorders>
              <w:bottom w:val="nil"/>
            </w:tcBorders>
            <w:vAlign w:val="bottom"/>
          </w:tcPr>
          <w:p w:rsidR="00A60AE5" w:rsidRPr="00603D2C" w:rsidRDefault="006D6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60" w:type="dxa"/>
            <w:tcBorders>
              <w:bottom w:val="nil"/>
            </w:tcBorders>
            <w:vAlign w:val="bottom"/>
          </w:tcPr>
          <w:p w:rsidR="00A60AE5" w:rsidRPr="00603D2C" w:rsidRDefault="006D6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60" w:type="dxa"/>
            <w:tcBorders>
              <w:bottom w:val="nil"/>
            </w:tcBorders>
            <w:vAlign w:val="bottom"/>
          </w:tcPr>
          <w:p w:rsidR="00A60AE5" w:rsidRPr="00603D2C" w:rsidRDefault="006D62B7" w:rsidP="00B32B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61" w:type="dxa"/>
            <w:tcBorders>
              <w:bottom w:val="nil"/>
              <w:right w:val="single" w:sz="8" w:space="0" w:color="auto"/>
            </w:tcBorders>
            <w:vAlign w:val="bottom"/>
          </w:tcPr>
          <w:p w:rsidR="00A60AE5" w:rsidRPr="00603D2C" w:rsidRDefault="006D62B7" w:rsidP="00A60A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A60AE5" w:rsidRPr="00603D2C" w:rsidTr="00471F56">
        <w:trPr>
          <w:trHeight w:val="124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</w:tcBorders>
          </w:tcPr>
          <w:p w:rsidR="00A60AE5" w:rsidRPr="00DE1543" w:rsidRDefault="00A60AE5" w:rsidP="005054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A60AE5" w:rsidRPr="00961AAE" w:rsidRDefault="00A60AE5" w:rsidP="008E40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B32A1F" w:rsidRDefault="00B32A1F" w:rsidP="008E40D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60AE5" w:rsidRPr="00603D2C" w:rsidRDefault="00A60AE5" w:rsidP="008E40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A60AE5" w:rsidRDefault="00A60AE5" w:rsidP="00BA2DB5">
            <w:pPr>
              <w:jc w:val="center"/>
              <w:rPr>
                <w:rFonts w:ascii="Arial" w:hAnsi="Arial" w:cs="Arial"/>
                <w:b/>
              </w:rPr>
            </w:pPr>
          </w:p>
          <w:p w:rsidR="00A72AE9" w:rsidRPr="000A7C64" w:rsidRDefault="00A72AE9" w:rsidP="00BA2D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A60AE5" w:rsidRDefault="00A60AE5" w:rsidP="00B32A1F">
            <w:pPr>
              <w:jc w:val="center"/>
              <w:rPr>
                <w:rFonts w:ascii="Arial" w:hAnsi="Arial" w:cs="Arial"/>
                <w:b/>
              </w:rPr>
            </w:pPr>
          </w:p>
          <w:p w:rsidR="006D62B7" w:rsidRPr="00961AAE" w:rsidRDefault="006D62B7" w:rsidP="00B32A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 Pet Day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A60AE5" w:rsidRPr="00603D2C" w:rsidRDefault="00A60AE5" w:rsidP="005054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1" w:type="dxa"/>
            <w:tcBorders>
              <w:top w:val="nil"/>
              <w:bottom w:val="nil"/>
              <w:right w:val="single" w:sz="8" w:space="0" w:color="auto"/>
            </w:tcBorders>
          </w:tcPr>
          <w:p w:rsidR="00A60AE5" w:rsidRPr="00603D2C" w:rsidRDefault="00A60AE5">
            <w:pPr>
              <w:rPr>
                <w:rFonts w:ascii="Arial" w:hAnsi="Arial" w:cs="Arial"/>
              </w:rPr>
            </w:pPr>
          </w:p>
        </w:tc>
      </w:tr>
      <w:tr w:rsidR="00A60AE5" w:rsidRPr="00603D2C" w:rsidTr="00471F56">
        <w:trPr>
          <w:trHeight w:val="356"/>
          <w:jc w:val="center"/>
        </w:trPr>
        <w:tc>
          <w:tcPr>
            <w:tcW w:w="1960" w:type="dxa"/>
            <w:tcBorders>
              <w:left w:val="single" w:sz="8" w:space="0" w:color="auto"/>
              <w:bottom w:val="nil"/>
            </w:tcBorders>
            <w:vAlign w:val="bottom"/>
          </w:tcPr>
          <w:p w:rsidR="00A60AE5" w:rsidRPr="00F97AD6" w:rsidRDefault="00321586" w:rsidP="00490914">
            <w:pPr>
              <w:jc w:val="right"/>
              <w:rPr>
                <w:rFonts w:ascii="Arial" w:hAnsi="Arial" w:cs="Arial"/>
              </w:rPr>
            </w:pPr>
            <w:r w:rsidRPr="00321586">
              <w:rPr>
                <w:rFonts w:ascii="Arial" w:hAnsi="Arial" w:cs="Arial"/>
              </w:rPr>
              <w:t>Palm Sunday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62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60" w:type="dxa"/>
            <w:tcBorders>
              <w:bottom w:val="nil"/>
            </w:tcBorders>
            <w:vAlign w:val="bottom"/>
          </w:tcPr>
          <w:p w:rsidR="00A60AE5" w:rsidRPr="00603D2C" w:rsidRDefault="006D62B7" w:rsidP="0049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60" w:type="dxa"/>
            <w:tcBorders>
              <w:bottom w:val="nil"/>
            </w:tcBorders>
            <w:vAlign w:val="bottom"/>
          </w:tcPr>
          <w:p w:rsidR="00A60AE5" w:rsidRPr="00603D2C" w:rsidRDefault="006D62B7" w:rsidP="0049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61" w:type="dxa"/>
            <w:tcBorders>
              <w:bottom w:val="nil"/>
            </w:tcBorders>
            <w:vAlign w:val="bottom"/>
          </w:tcPr>
          <w:p w:rsidR="00A60AE5" w:rsidRPr="00603D2C" w:rsidRDefault="006D62B7" w:rsidP="0049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60" w:type="dxa"/>
            <w:tcBorders>
              <w:bottom w:val="nil"/>
            </w:tcBorders>
            <w:vAlign w:val="bottom"/>
          </w:tcPr>
          <w:p w:rsidR="00A60AE5" w:rsidRPr="00603D2C" w:rsidRDefault="006D62B7" w:rsidP="0049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60" w:type="dxa"/>
            <w:tcBorders>
              <w:bottom w:val="nil"/>
            </w:tcBorders>
            <w:vAlign w:val="bottom"/>
          </w:tcPr>
          <w:p w:rsidR="00A60AE5" w:rsidRPr="00321586" w:rsidRDefault="00321586" w:rsidP="00321586">
            <w:pPr>
              <w:jc w:val="right"/>
              <w:rPr>
                <w:rFonts w:ascii="Arial" w:hAnsi="Arial" w:cs="Arial"/>
              </w:rPr>
            </w:pPr>
            <w:r w:rsidRPr="00321586">
              <w:rPr>
                <w:rFonts w:ascii="Arial" w:hAnsi="Arial" w:cs="Arial"/>
              </w:rPr>
              <w:t>Good Friday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D62B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61" w:type="dxa"/>
            <w:tcBorders>
              <w:bottom w:val="nil"/>
              <w:right w:val="single" w:sz="8" w:space="0" w:color="auto"/>
            </w:tcBorders>
            <w:vAlign w:val="bottom"/>
          </w:tcPr>
          <w:p w:rsidR="00A60AE5" w:rsidRPr="00603D2C" w:rsidRDefault="006D62B7" w:rsidP="0049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60AE5" w:rsidRPr="00603D2C" w:rsidTr="00471F56">
        <w:trPr>
          <w:trHeight w:val="124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</w:tcBorders>
          </w:tcPr>
          <w:p w:rsidR="00A60AE5" w:rsidRDefault="00A60AE5" w:rsidP="005B40A5">
            <w:pPr>
              <w:jc w:val="center"/>
              <w:rPr>
                <w:rFonts w:ascii="Arial" w:hAnsi="Arial" w:cs="Arial"/>
                <w:b/>
              </w:rPr>
            </w:pPr>
          </w:p>
          <w:p w:rsidR="00A60AE5" w:rsidRPr="00405ADF" w:rsidRDefault="00A60AE5" w:rsidP="00FE19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A60AE5" w:rsidRPr="00603D2C" w:rsidRDefault="00A60AE5" w:rsidP="00471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8D06ED" w:rsidRPr="00997D50" w:rsidRDefault="008D06ED" w:rsidP="005054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A60AE5" w:rsidRPr="00603D2C" w:rsidRDefault="00A60AE5" w:rsidP="00A43E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A60AE5" w:rsidRPr="00603D2C" w:rsidRDefault="00A60AE5" w:rsidP="00B32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321586" w:rsidRPr="00321586" w:rsidRDefault="00321586" w:rsidP="006D62B7">
            <w:pPr>
              <w:jc w:val="center"/>
              <w:rPr>
                <w:rFonts w:ascii="Arial" w:hAnsi="Arial" w:cs="Arial"/>
              </w:rPr>
            </w:pPr>
            <w:r w:rsidRPr="00321586">
              <w:rPr>
                <w:rFonts w:ascii="Arial" w:hAnsi="Arial" w:cs="Arial"/>
              </w:rPr>
              <w:t>Passover Begins</w:t>
            </w:r>
          </w:p>
          <w:p w:rsidR="00321586" w:rsidRDefault="00321586" w:rsidP="006D62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4AF" w:rsidRPr="00321586" w:rsidRDefault="00321586" w:rsidP="006D62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586">
              <w:rPr>
                <w:rFonts w:ascii="Arial" w:hAnsi="Arial" w:cs="Arial"/>
                <w:b/>
                <w:sz w:val="24"/>
                <w:szCs w:val="24"/>
              </w:rPr>
              <w:t>SCHOOL CLOSED</w:t>
            </w:r>
          </w:p>
        </w:tc>
        <w:tc>
          <w:tcPr>
            <w:tcW w:w="1961" w:type="dxa"/>
            <w:tcBorders>
              <w:top w:val="nil"/>
              <w:bottom w:val="nil"/>
              <w:right w:val="single" w:sz="8" w:space="0" w:color="auto"/>
            </w:tcBorders>
          </w:tcPr>
          <w:p w:rsidR="00A60AE5" w:rsidRPr="00F73408" w:rsidRDefault="00A60A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60AE5" w:rsidRPr="00603D2C" w:rsidTr="00471F56">
        <w:trPr>
          <w:trHeight w:val="356"/>
          <w:jc w:val="center"/>
        </w:trPr>
        <w:tc>
          <w:tcPr>
            <w:tcW w:w="1960" w:type="dxa"/>
            <w:tcBorders>
              <w:left w:val="single" w:sz="8" w:space="0" w:color="auto"/>
              <w:bottom w:val="nil"/>
            </w:tcBorders>
            <w:vAlign w:val="bottom"/>
          </w:tcPr>
          <w:p w:rsidR="00A60AE5" w:rsidRPr="00B32A1F" w:rsidRDefault="00321586" w:rsidP="006D62B7">
            <w:pPr>
              <w:jc w:val="right"/>
              <w:rPr>
                <w:rFonts w:ascii="Arial" w:hAnsi="Arial" w:cs="Arial"/>
              </w:rPr>
            </w:pPr>
            <w:r w:rsidRPr="00321586">
              <w:rPr>
                <w:rFonts w:ascii="Arial" w:hAnsi="Arial" w:cs="Arial"/>
              </w:rPr>
              <w:t>Easter Sunday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1F56">
              <w:rPr>
                <w:rFonts w:ascii="Arial" w:hAnsi="Arial" w:cs="Arial"/>
                <w:sz w:val="24"/>
                <w:szCs w:val="24"/>
              </w:rPr>
              <w:t>2</w:t>
            </w:r>
            <w:r w:rsidR="006D62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bottom w:val="nil"/>
            </w:tcBorders>
            <w:vAlign w:val="bottom"/>
          </w:tcPr>
          <w:p w:rsidR="00A60AE5" w:rsidRPr="00603D2C" w:rsidRDefault="006D62B7" w:rsidP="00A60A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B32A1F">
              <w:rPr>
                <w:rFonts w:ascii="Arial" w:hAnsi="Arial" w:cs="Arial"/>
              </w:rPr>
              <w:t>Earth Day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60" w:type="dxa"/>
            <w:tcBorders>
              <w:bottom w:val="nil"/>
            </w:tcBorders>
            <w:vAlign w:val="bottom"/>
          </w:tcPr>
          <w:p w:rsidR="00A60AE5" w:rsidRPr="00603D2C" w:rsidRDefault="006D62B7" w:rsidP="00A60A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61" w:type="dxa"/>
            <w:tcBorders>
              <w:bottom w:val="nil"/>
            </w:tcBorders>
            <w:vAlign w:val="bottom"/>
          </w:tcPr>
          <w:p w:rsidR="00A60AE5" w:rsidRPr="00603D2C" w:rsidRDefault="006D62B7" w:rsidP="0049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60" w:type="dxa"/>
            <w:tcBorders>
              <w:bottom w:val="nil"/>
            </w:tcBorders>
            <w:vAlign w:val="bottom"/>
          </w:tcPr>
          <w:p w:rsidR="00A60AE5" w:rsidRPr="00603D2C" w:rsidRDefault="006D62B7" w:rsidP="0049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60" w:type="dxa"/>
            <w:tcBorders>
              <w:bottom w:val="nil"/>
            </w:tcBorders>
            <w:vAlign w:val="bottom"/>
          </w:tcPr>
          <w:p w:rsidR="00A60AE5" w:rsidRPr="001F03A0" w:rsidRDefault="00B92D58" w:rsidP="001F03A0">
            <w:pPr>
              <w:jc w:val="right"/>
              <w:rPr>
                <w:rFonts w:ascii="Arial" w:hAnsi="Arial" w:cs="Arial"/>
                <w:b/>
                <w:bCs/>
              </w:rPr>
            </w:pPr>
            <w:r w:rsidRPr="001F03A0">
              <w:rPr>
                <w:rFonts w:ascii="Arial" w:hAnsi="Arial" w:cs="Arial"/>
              </w:rPr>
              <w:t>Arbor Day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471F56">
              <w:rPr>
                <w:rFonts w:ascii="Arial" w:hAnsi="Arial" w:cs="Arial"/>
                <w:sz w:val="24"/>
                <w:szCs w:val="24"/>
              </w:rPr>
              <w:t>2</w:t>
            </w:r>
            <w:r w:rsidR="006D62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61" w:type="dxa"/>
            <w:tcBorders>
              <w:bottom w:val="nil"/>
              <w:right w:val="single" w:sz="8" w:space="0" w:color="auto"/>
            </w:tcBorders>
            <w:vAlign w:val="bottom"/>
          </w:tcPr>
          <w:p w:rsidR="00A60AE5" w:rsidRPr="00603D2C" w:rsidRDefault="006D62B7" w:rsidP="0049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A60AE5" w:rsidRPr="00603D2C" w:rsidTr="00471F56">
        <w:trPr>
          <w:trHeight w:val="124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</w:tcBorders>
          </w:tcPr>
          <w:p w:rsidR="00B32A1F" w:rsidRDefault="00B32A1F" w:rsidP="00B92D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92D58" w:rsidRDefault="00B92D58" w:rsidP="00B92D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60AE5" w:rsidRPr="00DE1543" w:rsidRDefault="00A60AE5" w:rsidP="000B0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A60AE5" w:rsidRPr="00603D2C" w:rsidRDefault="00A60AE5" w:rsidP="005620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A60AE5" w:rsidRDefault="00A60AE5" w:rsidP="00F97AD6">
            <w:pPr>
              <w:rPr>
                <w:rFonts w:ascii="Arial" w:hAnsi="Arial" w:cs="Arial"/>
                <w:b/>
                <w:bCs/>
              </w:rPr>
            </w:pPr>
          </w:p>
          <w:p w:rsidR="00A60AE5" w:rsidRPr="00603D2C" w:rsidRDefault="00A60AE5" w:rsidP="00F97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0B04ED" w:rsidRDefault="000B04ED" w:rsidP="000B04E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B04ED" w:rsidRPr="00603D2C" w:rsidRDefault="000B04ED" w:rsidP="000B04E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B32A1F" w:rsidRDefault="00B32A1F" w:rsidP="00070F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60AE5" w:rsidRPr="00603D2C" w:rsidRDefault="00B92D58" w:rsidP="00070F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Bring Your Child to Work Day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B32A1F" w:rsidRDefault="00B32A1F" w:rsidP="00B32A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1F56" w:rsidRDefault="00471F56" w:rsidP="00B32A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Wear Your PJs to School</w:t>
            </w:r>
          </w:p>
          <w:p w:rsidR="00471F56" w:rsidRPr="00603D2C" w:rsidRDefault="00471F56" w:rsidP="00471F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Parent</w:t>
            </w:r>
            <w:r w:rsidRPr="00603D2C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03D2C">
              <w:rPr>
                <w:rFonts w:ascii="Arial" w:hAnsi="Arial" w:cs="Arial"/>
                <w:b/>
                <w:bCs/>
              </w:rPr>
              <w:t>Night Out</w:t>
            </w:r>
          </w:p>
          <w:p w:rsidR="00A60AE5" w:rsidRPr="00603D2C" w:rsidRDefault="00471F56" w:rsidP="00471F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03D2C">
              <w:rPr>
                <w:rFonts w:ascii="Arial" w:hAnsi="Arial" w:cs="Arial"/>
                <w:b/>
                <w:bCs/>
              </w:rPr>
              <w:t>6:30-10:30pm</w:t>
            </w:r>
          </w:p>
        </w:tc>
        <w:tc>
          <w:tcPr>
            <w:tcW w:w="1961" w:type="dxa"/>
            <w:tcBorders>
              <w:top w:val="nil"/>
              <w:bottom w:val="nil"/>
              <w:right w:val="single" w:sz="8" w:space="0" w:color="auto"/>
            </w:tcBorders>
          </w:tcPr>
          <w:p w:rsidR="005054AF" w:rsidRDefault="005054AF" w:rsidP="00471F56">
            <w:pPr>
              <w:rPr>
                <w:rFonts w:ascii="Arial" w:hAnsi="Arial" w:cs="Arial"/>
                <w:b/>
                <w:bCs/>
              </w:rPr>
            </w:pPr>
          </w:p>
          <w:p w:rsidR="005054AF" w:rsidRDefault="005054AF" w:rsidP="001F03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60AE5" w:rsidRPr="00603D2C" w:rsidRDefault="00A60AE5" w:rsidP="005054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60AE5" w:rsidRPr="00603D2C" w:rsidTr="00471F56">
        <w:trPr>
          <w:trHeight w:val="356"/>
          <w:jc w:val="center"/>
        </w:trPr>
        <w:tc>
          <w:tcPr>
            <w:tcW w:w="1960" w:type="dxa"/>
            <w:tcBorders>
              <w:left w:val="single" w:sz="8" w:space="0" w:color="auto"/>
              <w:bottom w:val="nil"/>
            </w:tcBorders>
            <w:vAlign w:val="bottom"/>
          </w:tcPr>
          <w:p w:rsidR="00A60AE5" w:rsidRPr="00603D2C" w:rsidRDefault="006D62B7" w:rsidP="00471F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60" w:type="dxa"/>
            <w:tcBorders>
              <w:bottom w:val="nil"/>
            </w:tcBorders>
            <w:vAlign w:val="bottom"/>
          </w:tcPr>
          <w:p w:rsidR="00A60AE5" w:rsidRPr="00603D2C" w:rsidRDefault="006D62B7" w:rsidP="00961A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60" w:type="dxa"/>
            <w:tcBorders>
              <w:bottom w:val="nil"/>
            </w:tcBorders>
            <w:vAlign w:val="bottom"/>
          </w:tcPr>
          <w:p w:rsidR="00A60AE5" w:rsidRPr="00603D2C" w:rsidRDefault="006D62B7" w:rsidP="0049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61" w:type="dxa"/>
            <w:tcBorders>
              <w:bottom w:val="nil"/>
            </w:tcBorders>
            <w:vAlign w:val="bottom"/>
          </w:tcPr>
          <w:p w:rsidR="00A60AE5" w:rsidRPr="00603D2C" w:rsidRDefault="00A60AE5" w:rsidP="0049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nil"/>
            </w:tcBorders>
            <w:vAlign w:val="bottom"/>
          </w:tcPr>
          <w:p w:rsidR="00A60AE5" w:rsidRPr="00603D2C" w:rsidRDefault="00A60A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nil"/>
            </w:tcBorders>
            <w:vAlign w:val="bottom"/>
          </w:tcPr>
          <w:p w:rsidR="00A60AE5" w:rsidRPr="00603D2C" w:rsidRDefault="00A60AE5" w:rsidP="000C68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1" w:type="dxa"/>
            <w:tcBorders>
              <w:bottom w:val="nil"/>
              <w:right w:val="single" w:sz="8" w:space="0" w:color="auto"/>
            </w:tcBorders>
            <w:vAlign w:val="bottom"/>
          </w:tcPr>
          <w:p w:rsidR="00A60AE5" w:rsidRPr="00603D2C" w:rsidRDefault="00A60AE5" w:rsidP="00961A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AE5" w:rsidRPr="00603D2C" w:rsidTr="00471F56">
        <w:trPr>
          <w:trHeight w:val="124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A60AE5" w:rsidRPr="00F97AD6" w:rsidRDefault="00A60AE5" w:rsidP="005054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bottom w:val="single" w:sz="8" w:space="0" w:color="auto"/>
            </w:tcBorders>
          </w:tcPr>
          <w:p w:rsidR="00A60AE5" w:rsidRPr="00D873A5" w:rsidRDefault="00A60AE5" w:rsidP="007A42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  <w:tcBorders>
              <w:top w:val="nil"/>
              <w:bottom w:val="single" w:sz="8" w:space="0" w:color="auto"/>
            </w:tcBorders>
          </w:tcPr>
          <w:p w:rsidR="00A60AE5" w:rsidRPr="001F03A0" w:rsidRDefault="00A60AE5" w:rsidP="00F97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1" w:type="dxa"/>
            <w:tcBorders>
              <w:top w:val="nil"/>
              <w:bottom w:val="single" w:sz="8" w:space="0" w:color="auto"/>
            </w:tcBorders>
          </w:tcPr>
          <w:p w:rsidR="00A60AE5" w:rsidRPr="00603D2C" w:rsidRDefault="00A60AE5" w:rsidP="005054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bottom w:val="single" w:sz="8" w:space="0" w:color="auto"/>
            </w:tcBorders>
          </w:tcPr>
          <w:p w:rsidR="00A60AE5" w:rsidRPr="00603D2C" w:rsidRDefault="00A60AE5" w:rsidP="001F03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bottom w:val="single" w:sz="8" w:space="0" w:color="auto"/>
            </w:tcBorders>
          </w:tcPr>
          <w:p w:rsidR="00A60AE5" w:rsidRPr="00603D2C" w:rsidRDefault="00A60AE5" w:rsidP="00471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1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A60AE5" w:rsidRPr="00603D2C" w:rsidRDefault="00A60AE5" w:rsidP="009A2B29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drawing>
                <wp:inline distT="0" distB="0" distL="0" distR="0">
                  <wp:extent cx="704850" cy="865605"/>
                  <wp:effectExtent l="19050" t="0" r="0" b="0"/>
                  <wp:docPr id="2" name="Picture 5" descr="C:\Users\Jennifer\AppData\Local\Microsoft\Windows\Temporary Internet Files\Content.IE5\86USIY74\MC9002902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ennifer\AppData\Local\Microsoft\Windows\Temporary Internet Files\Content.IE5\86USIY74\MC9002902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6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2CA6" w:rsidRPr="00433D9C" w:rsidRDefault="00FD2CA6" w:rsidP="00433D9C">
      <w:pPr>
        <w:tabs>
          <w:tab w:val="left" w:pos="8910"/>
        </w:tabs>
      </w:pPr>
    </w:p>
    <w:p w:rsidR="00FD2CA6" w:rsidRDefault="00FD2CA6" w:rsidP="000873BA">
      <w:pPr>
        <w:framePr w:w="9619" w:h="144" w:hSpace="187" w:wrap="auto" w:hAnchor="margin" w:yAlign="bottom"/>
        <w:rPr>
          <w:color w:val="808080"/>
        </w:rPr>
      </w:pPr>
    </w:p>
    <w:sectPr w:rsidR="00FD2CA6" w:rsidSect="00C34C83">
      <w:headerReference w:type="default" r:id="rId8"/>
      <w:footerReference w:type="default" r:id="rId9"/>
      <w:pgSz w:w="15842" w:h="12242" w:orient="landscape" w:code="1"/>
      <w:pgMar w:top="1008" w:right="1008" w:bottom="1008" w:left="1008" w:header="576" w:footer="720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0E8" w:rsidRDefault="00D940E8" w:rsidP="000D0B68">
      <w:r>
        <w:separator/>
      </w:r>
    </w:p>
  </w:endnote>
  <w:endnote w:type="continuationSeparator" w:id="0">
    <w:p w:rsidR="00D940E8" w:rsidRDefault="00D940E8" w:rsidP="000D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9C" w:rsidRPr="00F97AD6" w:rsidRDefault="00DE1543" w:rsidP="00F97AD6">
    <w:pPr>
      <w:pStyle w:val="Footer"/>
      <w:jc w:val="center"/>
      <w:rPr>
        <w:rFonts w:ascii="Arial" w:hAnsi="Arial" w:cs="Arial"/>
        <w:b/>
        <w:bCs/>
        <w:sz w:val="40"/>
        <w:szCs w:val="40"/>
      </w:rPr>
    </w:pPr>
    <w:r w:rsidRPr="00844C80">
      <w:rPr>
        <w:rFonts w:ascii="Arial" w:hAnsi="Arial" w:cs="Arial"/>
        <w:b/>
        <w:bCs/>
        <w:sz w:val="40"/>
        <w:szCs w:val="40"/>
      </w:rPr>
      <w:t>Future Scholars Early Learning Center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0E8" w:rsidRDefault="00D940E8" w:rsidP="000D0B68">
      <w:r>
        <w:separator/>
      </w:r>
    </w:p>
  </w:footnote>
  <w:footnote w:type="continuationSeparator" w:id="0">
    <w:p w:rsidR="00D940E8" w:rsidRDefault="00D940E8" w:rsidP="000D0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543" w:rsidRPr="000D356F" w:rsidRDefault="00F97AD6" w:rsidP="00F82B00">
    <w:pPr>
      <w:tabs>
        <w:tab w:val="center" w:pos="6913"/>
        <w:tab w:val="left" w:pos="10455"/>
      </w:tabs>
      <w:jc w:val="center"/>
      <w:rPr>
        <w:rFonts w:ascii="Arial" w:hAnsi="Arial" w:cs="Arial"/>
        <w:b/>
        <w:bCs/>
        <w:sz w:val="56"/>
        <w:szCs w:val="5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28575</wp:posOffset>
          </wp:positionH>
          <wp:positionV relativeFrom="margin">
            <wp:posOffset>-895350</wp:posOffset>
          </wp:positionV>
          <wp:extent cx="1350645" cy="1043940"/>
          <wp:effectExtent l="19050" t="0" r="1905" b="0"/>
          <wp:wrapSquare wrapText="bothSides"/>
          <wp:docPr id="5" name="Picture 5" descr="https://encrypted-tbn1.gstatic.com/images?q=tbn:ANd9GcS-mrb3T9CETy6KTMJ2bjmF81CX6iNlZW9LGmdjpNhGcHmFQ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1.gstatic.com/images?q=tbn:ANd9GcS-mrb3T9CETy6KTMJ2bjmF81CX6iNlZW9LGmdjpNhGcHmFQORS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5324475</wp:posOffset>
          </wp:positionH>
          <wp:positionV relativeFrom="margin">
            <wp:posOffset>-800100</wp:posOffset>
          </wp:positionV>
          <wp:extent cx="733425" cy="685800"/>
          <wp:effectExtent l="19050" t="0" r="9525" b="0"/>
          <wp:wrapSquare wrapText="bothSides"/>
          <wp:docPr id="6" name="Picture 6" descr="https://encrypted-tbn3.gstatic.com/images?q=tbn:ANd9GcS6DOFNB-QA7g3ygPhySL3iTCra18SUoUjXa-n_ciZhXFD20CxHx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encrypted-tbn3.gstatic.com/images?q=tbn:ANd9GcS6DOFNB-QA7g3ygPhySL3iTCra18SUoUjXa-n_ciZhXFD20CxHxw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0AE5">
      <w:rPr>
        <w:rFonts w:ascii="Arial" w:hAnsi="Arial" w:cs="Arial"/>
        <w:b/>
        <w:bCs/>
        <w:noProof/>
        <w:sz w:val="56"/>
        <w:szCs w:val="56"/>
      </w:rPr>
      <w:t>April 201</w:t>
    </w:r>
    <w:r w:rsidR="006D62B7">
      <w:rPr>
        <w:rFonts w:ascii="Arial" w:hAnsi="Arial" w:cs="Arial"/>
        <w:b/>
        <w:bCs/>
        <w:noProof/>
        <w:sz w:val="56"/>
        <w:szCs w:val="56"/>
      </w:rPr>
      <w:t>9</w:t>
    </w:r>
  </w:p>
  <w:p w:rsidR="00DE1543" w:rsidRDefault="00DE1543" w:rsidP="00F82B00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DB35AD"/>
    <w:rsid w:val="000033F8"/>
    <w:rsid w:val="00026620"/>
    <w:rsid w:val="000270A3"/>
    <w:rsid w:val="00031C49"/>
    <w:rsid w:val="00070F7D"/>
    <w:rsid w:val="000744ED"/>
    <w:rsid w:val="00086B73"/>
    <w:rsid w:val="000873BA"/>
    <w:rsid w:val="000A3564"/>
    <w:rsid w:val="000A7C64"/>
    <w:rsid w:val="000B04ED"/>
    <w:rsid w:val="000C61D0"/>
    <w:rsid w:val="000C68AB"/>
    <w:rsid w:val="000D0B68"/>
    <w:rsid w:val="000D356F"/>
    <w:rsid w:val="000D3830"/>
    <w:rsid w:val="000F5197"/>
    <w:rsid w:val="001070DF"/>
    <w:rsid w:val="0016469B"/>
    <w:rsid w:val="00174454"/>
    <w:rsid w:val="001774B4"/>
    <w:rsid w:val="001A3A9D"/>
    <w:rsid w:val="001E01E4"/>
    <w:rsid w:val="001E4C80"/>
    <w:rsid w:val="001F03A0"/>
    <w:rsid w:val="001F4230"/>
    <w:rsid w:val="00220B95"/>
    <w:rsid w:val="0024592A"/>
    <w:rsid w:val="002629B2"/>
    <w:rsid w:val="00262E84"/>
    <w:rsid w:val="00282AA4"/>
    <w:rsid w:val="002A643E"/>
    <w:rsid w:val="002B5E24"/>
    <w:rsid w:val="002E4A98"/>
    <w:rsid w:val="002F46B2"/>
    <w:rsid w:val="0031689A"/>
    <w:rsid w:val="00321586"/>
    <w:rsid w:val="00326001"/>
    <w:rsid w:val="00365382"/>
    <w:rsid w:val="0039356F"/>
    <w:rsid w:val="0039359F"/>
    <w:rsid w:val="003A60F3"/>
    <w:rsid w:val="003D48C8"/>
    <w:rsid w:val="004017E7"/>
    <w:rsid w:val="00402192"/>
    <w:rsid w:val="00405ADF"/>
    <w:rsid w:val="004261FD"/>
    <w:rsid w:val="00433D9C"/>
    <w:rsid w:val="004355FE"/>
    <w:rsid w:val="00471F56"/>
    <w:rsid w:val="0048742A"/>
    <w:rsid w:val="00490914"/>
    <w:rsid w:val="004C4E57"/>
    <w:rsid w:val="004F13C6"/>
    <w:rsid w:val="004F7673"/>
    <w:rsid w:val="00501245"/>
    <w:rsid w:val="00504211"/>
    <w:rsid w:val="005054AF"/>
    <w:rsid w:val="00530492"/>
    <w:rsid w:val="005323F5"/>
    <w:rsid w:val="00532D81"/>
    <w:rsid w:val="005501FA"/>
    <w:rsid w:val="0056208A"/>
    <w:rsid w:val="00563A6A"/>
    <w:rsid w:val="00566FA4"/>
    <w:rsid w:val="005B40A5"/>
    <w:rsid w:val="005C3601"/>
    <w:rsid w:val="005D353D"/>
    <w:rsid w:val="00603D2C"/>
    <w:rsid w:val="00635281"/>
    <w:rsid w:val="006658A5"/>
    <w:rsid w:val="00686729"/>
    <w:rsid w:val="006C3714"/>
    <w:rsid w:val="006D62B7"/>
    <w:rsid w:val="006E2434"/>
    <w:rsid w:val="006E4309"/>
    <w:rsid w:val="007252AC"/>
    <w:rsid w:val="00733D12"/>
    <w:rsid w:val="00736DB0"/>
    <w:rsid w:val="00747B50"/>
    <w:rsid w:val="00760230"/>
    <w:rsid w:val="00795D95"/>
    <w:rsid w:val="007A4241"/>
    <w:rsid w:val="00844C80"/>
    <w:rsid w:val="008454D2"/>
    <w:rsid w:val="00850919"/>
    <w:rsid w:val="0087389C"/>
    <w:rsid w:val="008D06ED"/>
    <w:rsid w:val="008E40D1"/>
    <w:rsid w:val="008E614B"/>
    <w:rsid w:val="009328F9"/>
    <w:rsid w:val="00936845"/>
    <w:rsid w:val="00944E52"/>
    <w:rsid w:val="00953B71"/>
    <w:rsid w:val="00961AAE"/>
    <w:rsid w:val="00971E37"/>
    <w:rsid w:val="0098062A"/>
    <w:rsid w:val="00997D50"/>
    <w:rsid w:val="009A08C1"/>
    <w:rsid w:val="009A2B29"/>
    <w:rsid w:val="009B400A"/>
    <w:rsid w:val="00A078E1"/>
    <w:rsid w:val="00A21E1D"/>
    <w:rsid w:val="00A43E19"/>
    <w:rsid w:val="00A60AE5"/>
    <w:rsid w:val="00A72AE9"/>
    <w:rsid w:val="00A9277C"/>
    <w:rsid w:val="00A94D7B"/>
    <w:rsid w:val="00AA6F16"/>
    <w:rsid w:val="00AB7996"/>
    <w:rsid w:val="00AD2AF7"/>
    <w:rsid w:val="00B32A1F"/>
    <w:rsid w:val="00B32B31"/>
    <w:rsid w:val="00B92D58"/>
    <w:rsid w:val="00B94858"/>
    <w:rsid w:val="00B962F9"/>
    <w:rsid w:val="00BA2DB5"/>
    <w:rsid w:val="00BF0A11"/>
    <w:rsid w:val="00BF2AC7"/>
    <w:rsid w:val="00C34C83"/>
    <w:rsid w:val="00C62BBB"/>
    <w:rsid w:val="00C65CCF"/>
    <w:rsid w:val="00CB000D"/>
    <w:rsid w:val="00CF45AB"/>
    <w:rsid w:val="00D11D27"/>
    <w:rsid w:val="00D300C6"/>
    <w:rsid w:val="00D421E9"/>
    <w:rsid w:val="00D46AD5"/>
    <w:rsid w:val="00D62447"/>
    <w:rsid w:val="00D873A5"/>
    <w:rsid w:val="00D940E8"/>
    <w:rsid w:val="00D9513E"/>
    <w:rsid w:val="00DA1F7C"/>
    <w:rsid w:val="00DA48C4"/>
    <w:rsid w:val="00DA495A"/>
    <w:rsid w:val="00DB35AD"/>
    <w:rsid w:val="00DE1543"/>
    <w:rsid w:val="00DF0CAF"/>
    <w:rsid w:val="00DF1C76"/>
    <w:rsid w:val="00E14B89"/>
    <w:rsid w:val="00E37CBA"/>
    <w:rsid w:val="00E76E02"/>
    <w:rsid w:val="00EC0A08"/>
    <w:rsid w:val="00F152FD"/>
    <w:rsid w:val="00F31921"/>
    <w:rsid w:val="00F36D2F"/>
    <w:rsid w:val="00F727D4"/>
    <w:rsid w:val="00F73408"/>
    <w:rsid w:val="00F82B00"/>
    <w:rsid w:val="00F97AD6"/>
    <w:rsid w:val="00FB5D0E"/>
    <w:rsid w:val="00FD16A1"/>
    <w:rsid w:val="00FD2CA6"/>
    <w:rsid w:val="00FD6590"/>
    <w:rsid w:val="00FD7F7D"/>
    <w:rsid w:val="00FE19B1"/>
    <w:rsid w:val="00FE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309"/>
    <w:pPr>
      <w:autoSpaceDE w:val="0"/>
      <w:autoSpaceDN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430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E43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E43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E43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E43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21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21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s://encrypted-tbn1.gstatic.com/images?q=tbn:ANd9GcS-mrb3T9CETy6KTMJ2bjmF81CX6iNlZW9LGmdjpNhGcHmFQORS" TargetMode="External"/><Relationship Id="rId1" Type="http://schemas.openxmlformats.org/officeDocument/2006/relationships/image" Target="media/image2.jpeg"/><Relationship Id="rId4" Type="http://schemas.openxmlformats.org/officeDocument/2006/relationships/image" Target="https://encrypted-tbn3.gstatic.com/images?q=tbn:ANd9GcS6DOFNB-QA7g3ygPhySL3iTCra18SUoUjXa-n_ciZhXFD20CxHx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6C386-1D5C-4C72-83F5-95D5B384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</vt:lpstr>
    </vt:vector>
  </TitlesOfParts>
  <Company>Microsoft</Company>
  <LinksUpToDate>false</LinksUpToDate>
  <CharactersWithSpaces>552</CharactersWithSpaces>
  <SharedDoc>false</SharedDoc>
  <HLinks>
    <vt:vector size="12" baseType="variant">
      <vt:variant>
        <vt:i4>5570576</vt:i4>
      </vt:variant>
      <vt:variant>
        <vt:i4>-1</vt:i4>
      </vt:variant>
      <vt:variant>
        <vt:i4>2053</vt:i4>
      </vt:variant>
      <vt:variant>
        <vt:i4>1</vt:i4>
      </vt:variant>
      <vt:variant>
        <vt:lpwstr>https://encrypted-tbn1.gstatic.com/images?q=tbn:ANd9GcS-mrb3T9CETy6KTMJ2bjmF81CX6iNlZW9LGmdjpNhGcHmFQORS</vt:lpwstr>
      </vt:variant>
      <vt:variant>
        <vt:lpwstr/>
      </vt:variant>
      <vt:variant>
        <vt:i4>1900588</vt:i4>
      </vt:variant>
      <vt:variant>
        <vt:i4>-1</vt:i4>
      </vt:variant>
      <vt:variant>
        <vt:i4>2054</vt:i4>
      </vt:variant>
      <vt:variant>
        <vt:i4>1</vt:i4>
      </vt:variant>
      <vt:variant>
        <vt:lpwstr>https://encrypted-tbn3.gstatic.com/images?q=tbn:ANd9GcS6DOFNB-QA7g3ygPhySL3iTCra18SUoUjXa-n_ciZhXFD20CxHxw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</dc:title>
  <dc:creator>Derek Illchuk</dc:creator>
  <cp:lastModifiedBy>Jennifer</cp:lastModifiedBy>
  <cp:revision>2</cp:revision>
  <cp:lastPrinted>2017-03-30T13:22:00Z</cp:lastPrinted>
  <dcterms:created xsi:type="dcterms:W3CDTF">2019-03-25T18:03:00Z</dcterms:created>
  <dcterms:modified xsi:type="dcterms:W3CDTF">2019-03-25T18:03:00Z</dcterms:modified>
</cp:coreProperties>
</file>