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5" w:rsidRPr="00CF6C7E" w:rsidRDefault="00341603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June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0B20AC">
        <w:rPr>
          <w:rFonts w:ascii="Arial" w:hAnsi="Arial" w:cs="Arial"/>
          <w:b/>
          <w:bCs/>
          <w:sz w:val="48"/>
          <w:szCs w:val="48"/>
        </w:rPr>
        <w:t>1</w:t>
      </w:r>
      <w:r w:rsidR="00FD708F">
        <w:rPr>
          <w:rFonts w:ascii="Arial" w:hAnsi="Arial" w:cs="Arial"/>
          <w:b/>
          <w:bCs/>
          <w:sz w:val="48"/>
          <w:szCs w:val="4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8"/>
        <w:gridCol w:w="2069"/>
        <w:gridCol w:w="2069"/>
        <w:gridCol w:w="2069"/>
        <w:gridCol w:w="2069"/>
        <w:gridCol w:w="2069"/>
        <w:gridCol w:w="2069"/>
      </w:tblGrid>
      <w:tr w:rsidR="00E43E03" w:rsidRPr="00C840C0" w:rsidTr="00E43E03">
        <w:trPr>
          <w:trHeight w:val="368"/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94605" w:rsidRPr="00C840C0" w:rsidTr="00E43E03">
        <w:trPr>
          <w:trHeight w:val="1303"/>
          <w:jc w:val="center"/>
        </w:trPr>
        <w:tc>
          <w:tcPr>
            <w:tcW w:w="2068" w:type="dxa"/>
            <w:tcBorders>
              <w:left w:val="single" w:sz="8" w:space="0" w:color="auto"/>
            </w:tcBorders>
            <w:vAlign w:val="bottom"/>
          </w:tcPr>
          <w:p w:rsidR="00C94605" w:rsidRDefault="000411DD" w:rsidP="000411D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0125" cy="844933"/>
                  <wp:effectExtent l="19050" t="0" r="9525" b="0"/>
                  <wp:docPr id="3" name="Picture 1" descr="C:\Users\Jennifer\AppData\Local\Microsoft\Windows\Temporary Internet Files\Content.IE5\COMZKFPV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COMZKFPV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603" w:rsidRPr="00C840C0" w:rsidRDefault="00341603" w:rsidP="00041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1603" w:rsidRPr="00C840C0" w:rsidRDefault="00341603" w:rsidP="000411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341603" w:rsidRPr="00C840C0" w:rsidRDefault="00341603" w:rsidP="00041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1603" w:rsidRPr="000F6433" w:rsidRDefault="00341603" w:rsidP="00341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E938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1603" w:rsidRPr="00341603" w:rsidRDefault="00FD708F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708F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0B20AC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B20AC" w:rsidRPr="00C840C0" w:rsidRDefault="000B20AC" w:rsidP="0061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FD708F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4605" w:rsidRPr="00C840C0" w:rsidTr="00E43E03">
        <w:trPr>
          <w:trHeight w:val="1303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FD708F" w:rsidP="00404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4605" w:rsidRPr="00485CDB" w:rsidRDefault="00C94605" w:rsidP="0048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FD708F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11DC0" w:rsidRDefault="00E43E03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 </w:t>
            </w:r>
          </w:p>
          <w:p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FD708F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4605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FD708F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611DC0" w:rsidP="00611DC0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69" w:type="dxa"/>
          </w:tcPr>
          <w:p w:rsidR="00C94605" w:rsidRPr="00C840C0" w:rsidRDefault="00FD708F" w:rsidP="00E36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9460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C94605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C94605" w:rsidP="006604BC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FD708F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FD708F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4605" w:rsidRPr="00C840C0" w:rsidTr="00E43E03">
        <w:trPr>
          <w:trHeight w:val="1303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FD708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 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708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20AC"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FD708F" w:rsidP="00FD7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94605" w:rsidRPr="00C840C0" w:rsidTr="00E43E03">
        <w:trPr>
          <w:trHeight w:val="1303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0411DD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B20AC" w:rsidRPr="00C840C0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</w:tcPr>
          <w:p w:rsidR="00C94605" w:rsidRPr="00C840C0" w:rsidRDefault="00E43E03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708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 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FD708F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341603" w:rsidP="00FD7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4605" w:rsidRPr="00C840C0" w:rsidTr="00E43E03">
        <w:trPr>
          <w:trHeight w:val="1303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Pr="00C840C0" w:rsidRDefault="000B20AC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94605" w:rsidRPr="00C840C0" w:rsidRDefault="00C94605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0B20AC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 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041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611DC0" w:rsidRDefault="000411DD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B20AC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611DC0" w:rsidRDefault="000411DD" w:rsidP="00041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411DD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69" w:type="dxa"/>
          </w:tcPr>
          <w:p w:rsidR="000F6433" w:rsidRDefault="00E43E03" w:rsidP="00041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708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411DD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E43E03" w:rsidRPr="00C840C0" w:rsidRDefault="00FD708F" w:rsidP="00E43E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F6433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Default="00FD708F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0F6433" w:rsidRPr="00C840C0" w:rsidRDefault="00341603" w:rsidP="0047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56334" cy="809625"/>
                  <wp:effectExtent l="19050" t="0" r="916" b="0"/>
                  <wp:docPr id="1" name="Picture 1" descr="C:\Users\Jennifer\AppData\Local\Microsoft\Windows\Temporary Internet Files\Content.IE5\KZ44FNKA\MC9003418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KZ44FNKA\MC9003418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3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605" w:rsidRPr="00CF6C7E" w:rsidRDefault="00C94605" w:rsidP="00CF6C7E"/>
    <w:p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844C80">
      <w:headerReference w:type="default" r:id="rId9"/>
      <w:footerReference w:type="default" r:id="rId10"/>
      <w:pgSz w:w="15842" w:h="12242" w:orient="landscape" w:code="1"/>
      <w:pgMar w:top="720" w:right="720" w:bottom="720" w:left="720" w:header="576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C8" w:rsidRDefault="00512CC8" w:rsidP="0072507A">
      <w:r>
        <w:separator/>
      </w:r>
    </w:p>
  </w:endnote>
  <w:endnote w:type="continuationSeparator" w:id="0">
    <w:p w:rsidR="00512CC8" w:rsidRDefault="00512CC8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C8" w:rsidRDefault="00512CC8" w:rsidP="0072507A">
      <w:r>
        <w:separator/>
      </w:r>
    </w:p>
  </w:footnote>
  <w:footnote w:type="continuationSeparator" w:id="0">
    <w:p w:rsidR="00512CC8" w:rsidRDefault="00512CC8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72507A" w:rsidRDefault="00C94605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  <w:p w:rsidR="00C94605" w:rsidRPr="007B7F38" w:rsidRDefault="007B7F38" w:rsidP="007B7F38">
    <w:pPr>
      <w:pStyle w:val="Header"/>
      <w:jc w:val="center"/>
      <w:rPr>
        <w:sz w:val="24"/>
        <w:szCs w:val="24"/>
      </w:rPr>
    </w:pPr>
    <w:r w:rsidRPr="007B7F38">
      <w:rPr>
        <w:sz w:val="24"/>
        <w:szCs w:val="24"/>
      </w:rPr>
      <w:t>PLEASE CHECK CAMP CALENDARS FOR FIELD TRIPS AND BAG LUNCH DAYS BEFORE COMPLETING YOUR MENUS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411DD"/>
    <w:rsid w:val="000438A0"/>
    <w:rsid w:val="00071B1C"/>
    <w:rsid w:val="00095480"/>
    <w:rsid w:val="000B20AC"/>
    <w:rsid w:val="000F6433"/>
    <w:rsid w:val="00187A06"/>
    <w:rsid w:val="0021052C"/>
    <w:rsid w:val="00262A7F"/>
    <w:rsid w:val="002651E0"/>
    <w:rsid w:val="00280AB9"/>
    <w:rsid w:val="002A0122"/>
    <w:rsid w:val="002A7AF7"/>
    <w:rsid w:val="002D703E"/>
    <w:rsid w:val="002E7643"/>
    <w:rsid w:val="00301FDA"/>
    <w:rsid w:val="00302570"/>
    <w:rsid w:val="0031742B"/>
    <w:rsid w:val="00317600"/>
    <w:rsid w:val="00341603"/>
    <w:rsid w:val="0034462B"/>
    <w:rsid w:val="00347A88"/>
    <w:rsid w:val="00353174"/>
    <w:rsid w:val="003645B3"/>
    <w:rsid w:val="0036577F"/>
    <w:rsid w:val="003D1E1A"/>
    <w:rsid w:val="003E30AE"/>
    <w:rsid w:val="00404192"/>
    <w:rsid w:val="00451291"/>
    <w:rsid w:val="004760BF"/>
    <w:rsid w:val="00485CDB"/>
    <w:rsid w:val="00497F62"/>
    <w:rsid w:val="00512CC8"/>
    <w:rsid w:val="00522387"/>
    <w:rsid w:val="00551FCF"/>
    <w:rsid w:val="0055212B"/>
    <w:rsid w:val="00561C98"/>
    <w:rsid w:val="005B5EEB"/>
    <w:rsid w:val="00611DC0"/>
    <w:rsid w:val="006604BC"/>
    <w:rsid w:val="0068358D"/>
    <w:rsid w:val="00701AEA"/>
    <w:rsid w:val="0072507A"/>
    <w:rsid w:val="00736D73"/>
    <w:rsid w:val="00765AEC"/>
    <w:rsid w:val="0077276F"/>
    <w:rsid w:val="007801C0"/>
    <w:rsid w:val="007A7F59"/>
    <w:rsid w:val="007B06EA"/>
    <w:rsid w:val="007B7F38"/>
    <w:rsid w:val="007C199B"/>
    <w:rsid w:val="007F7A1F"/>
    <w:rsid w:val="008042AD"/>
    <w:rsid w:val="008366AA"/>
    <w:rsid w:val="00844C80"/>
    <w:rsid w:val="00873E3E"/>
    <w:rsid w:val="00926057"/>
    <w:rsid w:val="009B7BB0"/>
    <w:rsid w:val="009D1DA1"/>
    <w:rsid w:val="00AB6941"/>
    <w:rsid w:val="00AC2B93"/>
    <w:rsid w:val="00AD665B"/>
    <w:rsid w:val="00B02621"/>
    <w:rsid w:val="00B21817"/>
    <w:rsid w:val="00B937B5"/>
    <w:rsid w:val="00BB134D"/>
    <w:rsid w:val="00BD6363"/>
    <w:rsid w:val="00BD78EC"/>
    <w:rsid w:val="00C37497"/>
    <w:rsid w:val="00C840C0"/>
    <w:rsid w:val="00C9418A"/>
    <w:rsid w:val="00C94605"/>
    <w:rsid w:val="00CF4F32"/>
    <w:rsid w:val="00CF6C7E"/>
    <w:rsid w:val="00D461C7"/>
    <w:rsid w:val="00D9444D"/>
    <w:rsid w:val="00DE298B"/>
    <w:rsid w:val="00DE5AB5"/>
    <w:rsid w:val="00E36AD3"/>
    <w:rsid w:val="00E43E03"/>
    <w:rsid w:val="00E732AB"/>
    <w:rsid w:val="00E938BF"/>
    <w:rsid w:val="00EC0049"/>
    <w:rsid w:val="00EC55F5"/>
    <w:rsid w:val="00ED7855"/>
    <w:rsid w:val="00F13765"/>
    <w:rsid w:val="00F27017"/>
    <w:rsid w:val="00F44586"/>
    <w:rsid w:val="00F55142"/>
    <w:rsid w:val="00F839E1"/>
    <w:rsid w:val="00FD708F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3722-C2D4-4056-BC70-4111AA9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2012-03-27T17:14:00Z</cp:lastPrinted>
  <dcterms:created xsi:type="dcterms:W3CDTF">2018-05-16T20:56:00Z</dcterms:created>
  <dcterms:modified xsi:type="dcterms:W3CDTF">2018-05-16T20:56:00Z</dcterms:modified>
</cp:coreProperties>
</file>